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9B" w:rsidRDefault="004438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9229B" wp14:editId="6AE18DE1">
                <wp:simplePos x="0" y="0"/>
                <wp:positionH relativeFrom="column">
                  <wp:posOffset>-571500</wp:posOffset>
                </wp:positionH>
                <wp:positionV relativeFrom="paragraph">
                  <wp:posOffset>160020</wp:posOffset>
                </wp:positionV>
                <wp:extent cx="7322820" cy="58699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820" cy="586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7E23" w:rsidRDefault="00FF7E23" w:rsidP="00E715C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</w:p>
                          <w:p w:rsidR="00FF7E23" w:rsidRDefault="00E715C8" w:rsidP="00843D27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CE861F4" wp14:editId="6A02A980">
                                  <wp:extent cx="3665220" cy="3017520"/>
                                  <wp:effectExtent l="0" t="0" r="0" b="0"/>
                                  <wp:docPr id="20" name="Picture 20" descr="C:\Users\MECoord\AppData\Local\Microsoft\Windows\Temporary Internet Files\Content.IE5\GZVADFW2\bintang_hollywood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ECoord\AppData\Local\Microsoft\Windows\Temporary Internet Files\Content.IE5\GZVADFW2\bintang_hollywood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3017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7E23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308BF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032D87DE" wp14:editId="04C20680">
                                  <wp:extent cx="2743200" cy="952500"/>
                                  <wp:effectExtent l="0" t="0" r="0" b="0"/>
                                  <wp:docPr id="4" name="Picture 4" descr="C:\Users\MECoord\AppData\Local\Microsoft\Windows\Temporary Internet Files\Content.IE5\S34YJQI1\music_notes_stock_by_bassgeisha-d3h9mpv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ECoord\AppData\Local\Microsoft\Windows\Temporary Internet Files\Content.IE5\S34YJQI1\music_notes_stock_by_bassgeisha-d3h9mpv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7E23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707A43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F7E23" w:rsidRPr="00E715C8" w:rsidRDefault="00FF7E23" w:rsidP="00633455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FF7E23">
                              <w:rPr>
                                <w:noProof/>
                                <w:sz w:val="32"/>
                                <w:szCs w:val="32"/>
                              </w:rPr>
                              <w:t>Come join us for an afternoon filled with four-part a cappella music</w:t>
                            </w:r>
                            <w:r w:rsidR="00001D54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FF7E23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featuring some of our favorite Hollywood show tunes.  </w:t>
                            </w:r>
                            <w:r w:rsidR="00633455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                                                                      </w:t>
                            </w:r>
                            <w:r w:rsidR="00001D54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Special guests </w:t>
                            </w:r>
                            <w:r w:rsidR="00633455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Route </w:t>
                            </w:r>
                            <w:r w:rsidRPr="00FF7E23">
                              <w:rPr>
                                <w:noProof/>
                                <w:sz w:val="32"/>
                                <w:szCs w:val="32"/>
                              </w:rPr>
                              <w:t>17 Ramblers.</w:t>
                            </w:r>
                          </w:p>
                          <w:p w:rsidR="00843D27" w:rsidRPr="00E929F2" w:rsidRDefault="00FF7E23" w:rsidP="00FF7E23">
                            <w:pPr>
                              <w:pStyle w:val="ListParagraph"/>
                              <w:ind w:left="1515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</w:t>
                            </w:r>
                            <w:r w:rsidR="00001D54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</w:t>
                            </w:r>
                            <w:r w:rsidR="00E715C8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929F2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Refreshments   *   Raffles   *</w:t>
                            </w:r>
                            <w:r w:rsidR="00E929F2" w:rsidRPr="00E929F2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50/50 Drawing</w:t>
                            </w:r>
                            <w:r w:rsidR="00707A43" w:rsidRPr="00E929F2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-</w:t>
                            </w:r>
                          </w:p>
                          <w:p w:rsidR="00843D27" w:rsidRPr="00843D27" w:rsidRDefault="00843D27" w:rsidP="00843D27">
                            <w:pP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</w:t>
                            </w:r>
                            <w:r w:rsidR="00E929F2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12.6pt;width:576.6pt;height:46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" filled="f" stroked="f">
                <v:textbox>
                  <w:txbxContent>
                    <w:p w:rsidR="00FF7E23" w:rsidRDefault="00FF7E23" w:rsidP="00E715C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</w:p>
                    <w:p w:rsidR="00FF7E23" w:rsidRDefault="00E715C8" w:rsidP="00843D27">
                      <w:pPr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2CE861F4" wp14:editId="6A02A980">
                            <wp:extent cx="3665220" cy="3017520"/>
                            <wp:effectExtent l="0" t="0" r="0" b="0"/>
                            <wp:docPr id="20" name="Picture 20" descr="C:\Users\MECoord\AppData\Local\Microsoft\Windows\Temporary Internet Files\Content.IE5\GZVADFW2\bintang_hollywood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ECoord\AppData\Local\Microsoft\Windows\Temporary Internet Files\Content.IE5\GZVADFW2\bintang_hollywood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3017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7E23">
                        <w:rPr>
                          <w:b/>
                          <w:noProof/>
                          <w:sz w:val="72"/>
                          <w:szCs w:val="72"/>
                        </w:rPr>
                        <w:t xml:space="preserve"> </w:t>
                      </w:r>
                      <w:r w:rsidR="006308BF">
                        <w:rPr>
                          <w:b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032D87DE" wp14:editId="04C20680">
                            <wp:extent cx="2743200" cy="952500"/>
                            <wp:effectExtent l="0" t="0" r="0" b="0"/>
                            <wp:docPr id="4" name="Picture 4" descr="C:\Users\MECoord\AppData\Local\Microsoft\Windows\Temporary Internet Files\Content.IE5\S34YJQI1\music_notes_stock_by_bassgeisha-d3h9mpv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ECoord\AppData\Local\Microsoft\Windows\Temporary Internet Files\Content.IE5\S34YJQI1\music_notes_stock_by_bassgeisha-d3h9mpv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7E23">
                        <w:rPr>
                          <w:b/>
                          <w:noProof/>
                          <w:sz w:val="72"/>
                          <w:szCs w:val="72"/>
                        </w:rPr>
                        <w:t xml:space="preserve">    </w:t>
                      </w:r>
                      <w:r w:rsidR="00707A43">
                        <w:rPr>
                          <w:b/>
                          <w:noProof/>
                          <w:sz w:val="72"/>
                          <w:szCs w:val="72"/>
                        </w:rPr>
                        <w:t xml:space="preserve"> </w:t>
                      </w:r>
                    </w:p>
                    <w:p w:rsidR="00FF7E23" w:rsidRPr="00E715C8" w:rsidRDefault="00FF7E23" w:rsidP="00633455">
                      <w:pPr>
                        <w:jc w:val="center"/>
                        <w:rPr>
                          <w:noProof/>
                          <w:sz w:val="32"/>
                          <w:szCs w:val="32"/>
                        </w:rPr>
                      </w:pPr>
                      <w:r w:rsidRPr="00FF7E23">
                        <w:rPr>
                          <w:noProof/>
                          <w:sz w:val="32"/>
                          <w:szCs w:val="32"/>
                        </w:rPr>
                        <w:t>Come join us for an afternoon filled with four-part a cappella music</w:t>
                      </w:r>
                      <w:r w:rsidR="00001D54">
                        <w:rPr>
                          <w:noProof/>
                          <w:sz w:val="32"/>
                          <w:szCs w:val="32"/>
                        </w:rPr>
                        <w:t xml:space="preserve">                       </w:t>
                      </w:r>
                      <w:r w:rsidRPr="00FF7E23">
                        <w:rPr>
                          <w:noProof/>
                          <w:sz w:val="32"/>
                          <w:szCs w:val="32"/>
                        </w:rPr>
                        <w:t xml:space="preserve"> featuring some of our favorite Hollywood show tunes.  </w:t>
                      </w:r>
                      <w:r w:rsidR="00633455">
                        <w:rPr>
                          <w:noProof/>
                          <w:sz w:val="32"/>
                          <w:szCs w:val="32"/>
                        </w:rPr>
                        <w:t xml:space="preserve">                                                                       </w:t>
                      </w:r>
                      <w:r w:rsidR="00001D54">
                        <w:rPr>
                          <w:noProof/>
                          <w:sz w:val="32"/>
                          <w:szCs w:val="32"/>
                        </w:rPr>
                        <w:t xml:space="preserve">Special guests </w:t>
                      </w:r>
                      <w:r w:rsidR="00633455">
                        <w:rPr>
                          <w:noProof/>
                          <w:sz w:val="32"/>
                          <w:szCs w:val="32"/>
                        </w:rPr>
                        <w:t xml:space="preserve"> Route </w:t>
                      </w:r>
                      <w:r w:rsidRPr="00FF7E23">
                        <w:rPr>
                          <w:noProof/>
                          <w:sz w:val="32"/>
                          <w:szCs w:val="32"/>
                        </w:rPr>
                        <w:t>17 Ramblers.</w:t>
                      </w:r>
                    </w:p>
                    <w:p w:rsidR="00843D27" w:rsidRPr="00E929F2" w:rsidRDefault="00FF7E23" w:rsidP="00FF7E23">
                      <w:pPr>
                        <w:pStyle w:val="ListParagraph"/>
                        <w:ind w:left="1515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</w:t>
                      </w:r>
                      <w:r w:rsidR="00001D54"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</w:t>
                      </w:r>
                      <w:r w:rsidR="00E715C8"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929F2"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Refreshments   *   Raffles   *</w:t>
                      </w:r>
                      <w:r w:rsidR="00E929F2" w:rsidRPr="00E929F2"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50/50 Drawing</w:t>
                      </w:r>
                      <w:r w:rsidR="00707A43" w:rsidRPr="00E929F2"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-</w:t>
                      </w:r>
                    </w:p>
                    <w:p w:rsidR="00843D27" w:rsidRPr="00843D27" w:rsidRDefault="00843D27" w:rsidP="00843D27">
                      <w:pP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</w:t>
                      </w:r>
                      <w:r w:rsidR="00E929F2"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</w:t>
                      </w: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01D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85513" wp14:editId="2BA480AC">
                <wp:simplePos x="0" y="0"/>
                <wp:positionH relativeFrom="column">
                  <wp:posOffset>-739140</wp:posOffset>
                </wp:positionH>
                <wp:positionV relativeFrom="paragraph">
                  <wp:posOffset>-784860</wp:posOffset>
                </wp:positionV>
                <wp:extent cx="7437120" cy="9761220"/>
                <wp:effectExtent l="0" t="0" r="1143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7120" cy="976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27" w:rsidRDefault="00843D27"/>
                          <w:p w:rsidR="00843D27" w:rsidRDefault="00843D27"/>
                          <w:p w:rsidR="00843D27" w:rsidRDefault="00843D27"/>
                          <w:p w:rsidR="00707A43" w:rsidRDefault="00707A43"/>
                          <w:p w:rsidR="00707A43" w:rsidRDefault="00707A43"/>
                          <w:p w:rsidR="00707A43" w:rsidRDefault="00707A43"/>
                          <w:p w:rsidR="00707A43" w:rsidRDefault="00707A43"/>
                          <w:p w:rsidR="00843D27" w:rsidRDefault="00843D27"/>
                          <w:p w:rsidR="00843D27" w:rsidRDefault="00843D27"/>
                          <w:p w:rsidR="00843D27" w:rsidRDefault="00843D27"/>
                          <w:p w:rsidR="00843D27" w:rsidRDefault="00843D27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:rsidR="00707A43" w:rsidRDefault="00707A43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:rsidR="00707A43" w:rsidRDefault="00707A43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:rsidR="00707A43" w:rsidRDefault="00707A43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:rsidR="00707A43" w:rsidRDefault="00707A43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:rsidR="00707A43" w:rsidRDefault="00707A43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:rsidR="00707A43" w:rsidRDefault="00707A43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:rsidR="00707A43" w:rsidRDefault="00707A43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:rsidR="00707A43" w:rsidRDefault="00707A43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:rsidR="00707A43" w:rsidRDefault="00707A43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:rsidR="00707A43" w:rsidRDefault="00707A43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:rsidR="00707A43" w:rsidRDefault="00707A43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:rsidR="00707A43" w:rsidRDefault="00707A43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  <w:p w:rsidR="00707A43" w:rsidRDefault="00707A43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  <w:r>
                              <w:rPr>
                                <w:rFonts w:ascii="MS Mincho" w:eastAsia="MS Mincho" w:hAnsi="MS Mincho"/>
                                <w:noProof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MS Mincho" w:eastAsia="MS Mincho" w:hAnsi="MS Mincho"/>
                                <w:noProof/>
                              </w:rPr>
                              <w:drawing>
                                <wp:inline distT="0" distB="0" distL="0" distR="0" wp14:anchorId="484C2221" wp14:editId="2BC62E72">
                                  <wp:extent cx="3939540" cy="4914900"/>
                                  <wp:effectExtent l="0" t="0" r="3810" b="0"/>
                                  <wp:docPr id="15" name="Picture 15" descr="C:\Users\MECoord\AppData\Local\Microsoft\Windows\Temporary Internet Files\Content.IE5\1C1IIOQK\atthemovie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ECoord\AppData\Local\Microsoft\Windows\Temporary Internet Files\Content.IE5\1C1IIOQK\atthemovies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9540" cy="491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A43" w:rsidRDefault="00707A43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Refreshments, raffles and 50/50.</w:t>
                            </w:r>
                            <w:r>
                              <w:rPr>
                                <w:rFonts w:ascii="MS Mincho" w:eastAsia="MS Mincho" w:hAnsi="MS Mincho"/>
                                <w:noProof/>
                              </w:rPr>
                              <w:t xml:space="preserve">                                              </w:t>
                            </w:r>
                          </w:p>
                          <w:p w:rsidR="00707A43" w:rsidRPr="00843D27" w:rsidRDefault="00707A43">
                            <w:pPr>
                              <w:rPr>
                                <w:rFonts w:ascii="MS Mincho" w:eastAsia="MS Mincho" w:hAnsi="MS Minch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8.2pt;margin-top:-61.8pt;width:585.6pt;height:7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">
                <v:textbox>
                  <w:txbxContent>
                    <w:p w:rsidR="00843D27" w:rsidRDefault="00843D27"/>
                    <w:p w:rsidR="00843D27" w:rsidRDefault="00843D27"/>
                    <w:p w:rsidR="00843D27" w:rsidRDefault="00843D27"/>
                    <w:p w:rsidR="00707A43" w:rsidRDefault="00707A43"/>
                    <w:p w:rsidR="00707A43" w:rsidRDefault="00707A43"/>
                    <w:p w:rsidR="00707A43" w:rsidRDefault="00707A43"/>
                    <w:p w:rsidR="00707A43" w:rsidRDefault="00707A43"/>
                    <w:p w:rsidR="00843D27" w:rsidRDefault="00843D27"/>
                    <w:p w:rsidR="00843D27" w:rsidRDefault="00843D27"/>
                    <w:p w:rsidR="00843D27" w:rsidRDefault="00843D27"/>
                    <w:p w:rsidR="00843D27" w:rsidRDefault="00843D27">
                      <w:pPr>
                        <w:rPr>
                          <w:rFonts w:ascii="MS Mincho" w:eastAsia="MS Mincho" w:hAnsi="MS Mincho"/>
                        </w:rPr>
                      </w:pPr>
                    </w:p>
                    <w:p w:rsidR="00707A43" w:rsidRDefault="00707A43">
                      <w:pPr>
                        <w:rPr>
                          <w:rFonts w:ascii="MS Mincho" w:eastAsia="MS Mincho" w:hAnsi="MS Mincho"/>
                        </w:rPr>
                      </w:pPr>
                    </w:p>
                    <w:p w:rsidR="00707A43" w:rsidRDefault="00707A43">
                      <w:pPr>
                        <w:rPr>
                          <w:rFonts w:ascii="MS Mincho" w:eastAsia="MS Mincho" w:hAnsi="MS Mincho"/>
                        </w:rPr>
                      </w:pPr>
                    </w:p>
                    <w:p w:rsidR="00707A43" w:rsidRDefault="00707A43">
                      <w:pPr>
                        <w:rPr>
                          <w:rFonts w:ascii="MS Mincho" w:eastAsia="MS Mincho" w:hAnsi="MS Mincho"/>
                        </w:rPr>
                      </w:pPr>
                    </w:p>
                    <w:p w:rsidR="00707A43" w:rsidRDefault="00707A43">
                      <w:pPr>
                        <w:rPr>
                          <w:rFonts w:ascii="MS Mincho" w:eastAsia="MS Mincho" w:hAnsi="MS Mincho"/>
                        </w:rPr>
                      </w:pPr>
                    </w:p>
                    <w:p w:rsidR="00707A43" w:rsidRDefault="00707A43">
                      <w:pPr>
                        <w:rPr>
                          <w:rFonts w:ascii="MS Mincho" w:eastAsia="MS Mincho" w:hAnsi="MS Mincho"/>
                        </w:rPr>
                      </w:pPr>
                    </w:p>
                    <w:p w:rsidR="00707A43" w:rsidRDefault="00707A43">
                      <w:pPr>
                        <w:rPr>
                          <w:rFonts w:ascii="MS Mincho" w:eastAsia="MS Mincho" w:hAnsi="MS Mincho"/>
                        </w:rPr>
                      </w:pPr>
                    </w:p>
                    <w:p w:rsidR="00707A43" w:rsidRDefault="00707A43">
                      <w:pPr>
                        <w:rPr>
                          <w:rFonts w:ascii="MS Mincho" w:eastAsia="MS Mincho" w:hAnsi="MS Mincho"/>
                        </w:rPr>
                      </w:pPr>
                    </w:p>
                    <w:p w:rsidR="00707A43" w:rsidRDefault="00707A43">
                      <w:pPr>
                        <w:rPr>
                          <w:rFonts w:ascii="MS Mincho" w:eastAsia="MS Mincho" w:hAnsi="MS Mincho"/>
                        </w:rPr>
                      </w:pPr>
                    </w:p>
                    <w:p w:rsidR="00707A43" w:rsidRDefault="00707A43">
                      <w:pPr>
                        <w:rPr>
                          <w:rFonts w:ascii="MS Mincho" w:eastAsia="MS Mincho" w:hAnsi="MS Mincho"/>
                        </w:rPr>
                      </w:pPr>
                    </w:p>
                    <w:p w:rsidR="00707A43" w:rsidRDefault="00707A43">
                      <w:pPr>
                        <w:rPr>
                          <w:rFonts w:ascii="MS Mincho" w:eastAsia="MS Mincho" w:hAnsi="MS Mincho"/>
                        </w:rPr>
                      </w:pPr>
                    </w:p>
                    <w:p w:rsidR="00707A43" w:rsidRDefault="00707A43">
                      <w:pPr>
                        <w:rPr>
                          <w:rFonts w:ascii="MS Mincho" w:eastAsia="MS Mincho" w:hAnsi="MS Mincho"/>
                        </w:rPr>
                      </w:pPr>
                    </w:p>
                    <w:p w:rsidR="00707A43" w:rsidRDefault="00707A43">
                      <w:pPr>
                        <w:rPr>
                          <w:rFonts w:ascii="MS Mincho" w:eastAsia="MS Mincho" w:hAnsi="MS Mincho"/>
                        </w:rPr>
                      </w:pPr>
                    </w:p>
                    <w:p w:rsidR="00707A43" w:rsidRDefault="00707A43">
                      <w:pPr>
                        <w:rPr>
                          <w:rFonts w:ascii="MS Mincho" w:eastAsia="MS Mincho" w:hAnsi="MS Mincho"/>
                        </w:rPr>
                      </w:pPr>
                      <w:r>
                        <w:rPr>
                          <w:rFonts w:ascii="MS Mincho" w:eastAsia="MS Mincho" w:hAnsi="MS Mincho"/>
                          <w:noProof/>
                        </w:rPr>
                        <w:t xml:space="preserve">                                               </w:t>
                      </w:r>
                      <w:r>
                        <w:rPr>
                          <w:rFonts w:ascii="MS Mincho" w:eastAsia="MS Mincho" w:hAnsi="MS Mincho"/>
                          <w:noProof/>
                        </w:rPr>
                        <w:drawing>
                          <wp:inline distT="0" distB="0" distL="0" distR="0" wp14:anchorId="484C2221" wp14:editId="2BC62E72">
                            <wp:extent cx="3939540" cy="4914900"/>
                            <wp:effectExtent l="0" t="0" r="3810" b="0"/>
                            <wp:docPr id="15" name="Picture 15" descr="C:\Users\MECoord\AppData\Local\Microsoft\Windows\Temporary Internet Files\Content.IE5\1C1IIOQK\atthemovie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ECoord\AppData\Local\Microsoft\Windows\Temporary Internet Files\Content.IE5\1C1IIOQK\atthemovies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9540" cy="491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7A43" w:rsidRDefault="00707A43">
                      <w:pPr>
                        <w:rPr>
                          <w:rFonts w:ascii="MS Mincho" w:eastAsia="MS Mincho" w:hAnsi="MS Mincho"/>
                        </w:rPr>
                      </w:pPr>
                      <w:r>
                        <w:rPr>
                          <w:b/>
                          <w:outline/>
                          <w:noProof/>
                          <w:color w:val="C0504D" w:themeColor="accent2"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Refreshments, raffles and 50/50.</w:t>
                      </w:r>
                      <w:r>
                        <w:rPr>
                          <w:rFonts w:ascii="MS Mincho" w:eastAsia="MS Mincho" w:hAnsi="MS Mincho"/>
                          <w:noProof/>
                        </w:rPr>
                        <w:t xml:space="preserve">                                              </w:t>
                      </w:r>
                    </w:p>
                    <w:p w:rsidR="00707A43" w:rsidRPr="00843D27" w:rsidRDefault="00707A43">
                      <w:pPr>
                        <w:rPr>
                          <w:rFonts w:ascii="MS Mincho" w:eastAsia="MS Mincho" w:hAnsi="MS Minch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8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F787B4" wp14:editId="5D1DD456">
                <wp:simplePos x="0" y="0"/>
                <wp:positionH relativeFrom="column">
                  <wp:posOffset>-510540</wp:posOffset>
                </wp:positionH>
                <wp:positionV relativeFrom="paragraph">
                  <wp:posOffset>7688580</wp:posOffset>
                </wp:positionV>
                <wp:extent cx="2994660" cy="990600"/>
                <wp:effectExtent l="0" t="0" r="1524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E23" w:rsidRPr="006308BF" w:rsidRDefault="00FF7E23" w:rsidP="00633455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32"/>
                              </w:rPr>
                            </w:pPr>
                            <w:proofErr w:type="gramStart"/>
                            <w:r w:rsidRPr="00E715C8">
                              <w:rPr>
                                <w:b/>
                                <w:i/>
                                <w:sz w:val="24"/>
                                <w:szCs w:val="32"/>
                              </w:rPr>
                              <w:t>Tickets available at the door.</w:t>
                            </w:r>
                            <w:proofErr w:type="gramEnd"/>
                            <w:r w:rsidR="006308BF">
                              <w:rPr>
                                <w:b/>
                                <w:i/>
                                <w:sz w:val="24"/>
                                <w:szCs w:val="32"/>
                              </w:rPr>
                              <w:t xml:space="preserve">                              </w:t>
                            </w:r>
                            <w:r w:rsidR="00633455">
                              <w:rPr>
                                <w:b/>
                                <w:i/>
                                <w:sz w:val="24"/>
                                <w:szCs w:val="32"/>
                              </w:rPr>
                              <w:t xml:space="preserve">      Adults:  $10 each  </w:t>
                            </w:r>
                            <w:r w:rsidR="006308BF">
                              <w:rPr>
                                <w:b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E715C8">
                              <w:rPr>
                                <w:b/>
                                <w:i/>
                                <w:sz w:val="24"/>
                                <w:szCs w:val="32"/>
                              </w:rPr>
                              <w:t>Children under 12 Free</w:t>
                            </w:r>
                            <w:r w:rsidR="00633455">
                              <w:rPr>
                                <w:b/>
                                <w:i/>
                                <w:sz w:val="24"/>
                                <w:szCs w:val="32"/>
                              </w:rPr>
                              <w:t xml:space="preserve">   Contact Donna </w:t>
                            </w:r>
                            <w:proofErr w:type="gramStart"/>
                            <w:r w:rsidR="00633455">
                              <w:rPr>
                                <w:b/>
                                <w:i/>
                                <w:sz w:val="24"/>
                                <w:szCs w:val="32"/>
                              </w:rPr>
                              <w:t>Ryder  at</w:t>
                            </w:r>
                            <w:proofErr w:type="gramEnd"/>
                            <w:r w:rsidR="00633455">
                              <w:rPr>
                                <w:b/>
                                <w:i/>
                                <w:sz w:val="24"/>
                                <w:szCs w:val="32"/>
                              </w:rPr>
                              <w:t xml:space="preserve">  #582-5523                           </w:t>
                            </w:r>
                            <w:r w:rsidR="006308BF">
                              <w:rPr>
                                <w:b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E715C8">
                              <w:rPr>
                                <w:b/>
                                <w:i/>
                                <w:sz w:val="24"/>
                                <w:szCs w:val="32"/>
                              </w:rPr>
                              <w:t>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40.2pt;margin-top:605.4pt;width:235.8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" fillcolor="white [3201]" strokeweight=".5pt">
                <v:textbox>
                  <w:txbxContent>
                    <w:p w:rsidR="00FF7E23" w:rsidRPr="006308BF" w:rsidRDefault="00FF7E23" w:rsidP="00633455">
                      <w:pPr>
                        <w:jc w:val="center"/>
                        <w:rPr>
                          <w:b/>
                          <w:i/>
                          <w:sz w:val="24"/>
                          <w:szCs w:val="32"/>
                        </w:rPr>
                      </w:pPr>
                      <w:proofErr w:type="gramStart"/>
                      <w:r w:rsidRPr="00E715C8">
                        <w:rPr>
                          <w:b/>
                          <w:i/>
                          <w:sz w:val="24"/>
                          <w:szCs w:val="32"/>
                        </w:rPr>
                        <w:t>Tickets available at the door.</w:t>
                      </w:r>
                      <w:proofErr w:type="gramEnd"/>
                      <w:r w:rsidR="006308BF">
                        <w:rPr>
                          <w:b/>
                          <w:i/>
                          <w:sz w:val="24"/>
                          <w:szCs w:val="32"/>
                        </w:rPr>
                        <w:t xml:space="preserve">                              </w:t>
                      </w:r>
                      <w:r w:rsidR="00633455">
                        <w:rPr>
                          <w:b/>
                          <w:i/>
                          <w:sz w:val="24"/>
                          <w:szCs w:val="32"/>
                        </w:rPr>
                        <w:t xml:space="preserve">      Adults:  $10 each  </w:t>
                      </w:r>
                      <w:r w:rsidR="006308BF">
                        <w:rPr>
                          <w:b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E715C8">
                        <w:rPr>
                          <w:b/>
                          <w:i/>
                          <w:sz w:val="24"/>
                          <w:szCs w:val="32"/>
                        </w:rPr>
                        <w:t>Children under 12 Free</w:t>
                      </w:r>
                      <w:r w:rsidR="00633455">
                        <w:rPr>
                          <w:b/>
                          <w:i/>
                          <w:sz w:val="24"/>
                          <w:szCs w:val="32"/>
                        </w:rPr>
                        <w:t xml:space="preserve">   Contact Donna </w:t>
                      </w:r>
                      <w:proofErr w:type="gramStart"/>
                      <w:r w:rsidR="00633455">
                        <w:rPr>
                          <w:b/>
                          <w:i/>
                          <w:sz w:val="24"/>
                          <w:szCs w:val="32"/>
                        </w:rPr>
                        <w:t>Ryder  at</w:t>
                      </w:r>
                      <w:proofErr w:type="gramEnd"/>
                      <w:r w:rsidR="00633455">
                        <w:rPr>
                          <w:b/>
                          <w:i/>
                          <w:sz w:val="24"/>
                          <w:szCs w:val="32"/>
                        </w:rPr>
                        <w:t xml:space="preserve">  #582-5523                           </w:t>
                      </w:r>
                      <w:r w:rsidR="006308BF">
                        <w:rPr>
                          <w:b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E715C8">
                        <w:rPr>
                          <w:b/>
                          <w:i/>
                          <w:sz w:val="24"/>
                          <w:szCs w:val="32"/>
                        </w:rPr>
                        <w:t>for more information</w:t>
                      </w:r>
                    </w:p>
                  </w:txbxContent>
                </v:textbox>
              </v:shape>
            </w:pict>
          </mc:Fallback>
        </mc:AlternateContent>
      </w:r>
      <w:r w:rsidR="006308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7E02D" wp14:editId="180FFEA2">
                <wp:simplePos x="0" y="0"/>
                <wp:positionH relativeFrom="column">
                  <wp:posOffset>3268980</wp:posOffset>
                </wp:positionH>
                <wp:positionV relativeFrom="paragraph">
                  <wp:posOffset>1211580</wp:posOffset>
                </wp:positionV>
                <wp:extent cx="2613660" cy="1790700"/>
                <wp:effectExtent l="0" t="0" r="1524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D27" w:rsidRPr="00FF7E23" w:rsidRDefault="00633455" w:rsidP="00E929F2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144"/>
                                <w:szCs w:val="9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HIT</w:t>
                            </w:r>
                            <w:r w:rsidR="00E929F2" w:rsidRPr="00FF7E23">
                              <w:rPr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PARADE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57.4pt;margin-top:95.4pt;width:205.8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" fillcolor="white [3201]" strokeweight=".5pt">
                <v:textbox>
                  <w:txbxContent>
                    <w:p w:rsidR="00843D27" w:rsidRPr="00FF7E23" w:rsidRDefault="00633455" w:rsidP="00E929F2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144"/>
                          <w:szCs w:val="9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HIT</w:t>
                      </w:r>
                      <w:r w:rsidR="00E929F2" w:rsidRPr="00FF7E23">
                        <w:rPr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PARADE</w:t>
                      </w:r>
                    </w:p>
                  </w:txbxContent>
                </v:textbox>
              </v:shape>
            </w:pict>
          </mc:Fallback>
        </mc:AlternateContent>
      </w:r>
      <w:r w:rsidR="00E715C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84FFD" wp14:editId="2C116D29">
                <wp:simplePos x="0" y="0"/>
                <wp:positionH relativeFrom="column">
                  <wp:posOffset>464820</wp:posOffset>
                </wp:positionH>
                <wp:positionV relativeFrom="paragraph">
                  <wp:posOffset>5547360</wp:posOffset>
                </wp:positionV>
                <wp:extent cx="5158740" cy="1531620"/>
                <wp:effectExtent l="0" t="0" r="2286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153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D27" w:rsidRPr="00707A43" w:rsidRDefault="00843D27" w:rsidP="00E715C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07A43">
                              <w:rPr>
                                <w:sz w:val="40"/>
                                <w:szCs w:val="40"/>
                              </w:rPr>
                              <w:t xml:space="preserve">Date:   </w:t>
                            </w:r>
                            <w:r w:rsidR="00001D54"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707A43">
                              <w:rPr>
                                <w:sz w:val="40"/>
                                <w:szCs w:val="40"/>
                              </w:rPr>
                              <w:t>Saturday, April 30, 2016</w:t>
                            </w:r>
                            <w:r w:rsidR="00E715C8">
                              <w:rPr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Pr="00707A43">
                              <w:rPr>
                                <w:sz w:val="40"/>
                                <w:szCs w:val="40"/>
                              </w:rPr>
                              <w:t xml:space="preserve">Time:    </w:t>
                            </w:r>
                            <w:r w:rsidR="00707A43"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E715C8">
                              <w:rPr>
                                <w:sz w:val="40"/>
                                <w:szCs w:val="40"/>
                              </w:rPr>
                              <w:t xml:space="preserve">2:00 p.m.   </w:t>
                            </w:r>
                            <w:bookmarkStart w:id="0" w:name="_GoBack"/>
                            <w:bookmarkEnd w:id="0"/>
                            <w:r w:rsidR="00E715C8">
                              <w:rPr>
                                <w:sz w:val="40"/>
                                <w:szCs w:val="40"/>
                              </w:rPr>
                              <w:t xml:space="preserve">                                       </w:t>
                            </w:r>
                            <w:r w:rsidRPr="00707A43">
                              <w:rPr>
                                <w:sz w:val="40"/>
                                <w:szCs w:val="40"/>
                              </w:rPr>
                              <w:t>Locati</w:t>
                            </w:r>
                            <w:r w:rsidR="00707A43" w:rsidRPr="00707A43">
                              <w:rPr>
                                <w:sz w:val="40"/>
                                <w:szCs w:val="40"/>
                              </w:rPr>
                              <w:t xml:space="preserve">on:   Kennebec Community Church       </w:t>
                            </w:r>
                            <w:r w:rsidR="00707A43">
                              <w:rPr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001D54">
                              <w:rPr>
                                <w:sz w:val="40"/>
                                <w:szCs w:val="40"/>
                              </w:rPr>
                              <w:t xml:space="preserve">.                  </w:t>
                            </w:r>
                            <w:r w:rsidRPr="00707A43">
                              <w:rPr>
                                <w:sz w:val="40"/>
                                <w:szCs w:val="40"/>
                              </w:rPr>
                              <w:t>St. Andrews Street, Augusta,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6.6pt;margin-top:436.8pt;width:406.2pt;height:1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" fillcolor="#d8d8d8 [2732]" strokeweight=".5pt">
                <v:textbox>
                  <w:txbxContent>
                    <w:p w:rsidR="00843D27" w:rsidRPr="00707A43" w:rsidRDefault="00843D27" w:rsidP="00E715C8">
                      <w:pPr>
                        <w:rPr>
                          <w:sz w:val="40"/>
                          <w:szCs w:val="40"/>
                        </w:rPr>
                      </w:pPr>
                      <w:r w:rsidRPr="00707A43">
                        <w:rPr>
                          <w:sz w:val="40"/>
                          <w:szCs w:val="40"/>
                        </w:rPr>
                        <w:t xml:space="preserve">Date:   </w:t>
                      </w:r>
                      <w:r w:rsidR="00001D54">
                        <w:rPr>
                          <w:sz w:val="40"/>
                          <w:szCs w:val="40"/>
                        </w:rPr>
                        <w:t xml:space="preserve">      </w:t>
                      </w:r>
                      <w:r w:rsidRPr="00707A43">
                        <w:rPr>
                          <w:sz w:val="40"/>
                          <w:szCs w:val="40"/>
                        </w:rPr>
                        <w:t>Saturday, April 30, 2016</w:t>
                      </w:r>
                      <w:r w:rsidR="00E715C8">
                        <w:rPr>
                          <w:sz w:val="40"/>
                          <w:szCs w:val="40"/>
                        </w:rPr>
                        <w:t xml:space="preserve">                  </w:t>
                      </w:r>
                      <w:r w:rsidRPr="00707A43">
                        <w:rPr>
                          <w:sz w:val="40"/>
                          <w:szCs w:val="40"/>
                        </w:rPr>
                        <w:t xml:space="preserve">Time:    </w:t>
                      </w:r>
                      <w:r w:rsidR="00707A43"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="00E715C8">
                        <w:rPr>
                          <w:sz w:val="40"/>
                          <w:szCs w:val="40"/>
                        </w:rPr>
                        <w:t xml:space="preserve">2:00 p.m.   </w:t>
                      </w:r>
                      <w:bookmarkStart w:id="1" w:name="_GoBack"/>
                      <w:bookmarkEnd w:id="1"/>
                      <w:r w:rsidR="00E715C8">
                        <w:rPr>
                          <w:sz w:val="40"/>
                          <w:szCs w:val="40"/>
                        </w:rPr>
                        <w:t xml:space="preserve">                                       </w:t>
                      </w:r>
                      <w:r w:rsidRPr="00707A43">
                        <w:rPr>
                          <w:sz w:val="40"/>
                          <w:szCs w:val="40"/>
                        </w:rPr>
                        <w:t>Locati</w:t>
                      </w:r>
                      <w:r w:rsidR="00707A43" w:rsidRPr="00707A43">
                        <w:rPr>
                          <w:sz w:val="40"/>
                          <w:szCs w:val="40"/>
                        </w:rPr>
                        <w:t xml:space="preserve">on:   Kennebec Community Church       </w:t>
                      </w:r>
                      <w:r w:rsidR="00707A43">
                        <w:rPr>
                          <w:sz w:val="40"/>
                          <w:szCs w:val="40"/>
                        </w:rPr>
                        <w:t xml:space="preserve">          </w:t>
                      </w:r>
                      <w:r w:rsidR="00001D54">
                        <w:rPr>
                          <w:sz w:val="40"/>
                          <w:szCs w:val="40"/>
                        </w:rPr>
                        <w:t xml:space="preserve">.                  </w:t>
                      </w:r>
                      <w:r w:rsidRPr="00707A43">
                        <w:rPr>
                          <w:sz w:val="40"/>
                          <w:szCs w:val="40"/>
                        </w:rPr>
                        <w:t>St. Andrews Street, Augusta, ME</w:t>
                      </w:r>
                    </w:p>
                  </w:txbxContent>
                </v:textbox>
              </v:shape>
            </w:pict>
          </mc:Fallback>
        </mc:AlternateContent>
      </w:r>
      <w:r w:rsidR="00E715C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97C4C" wp14:editId="55022781">
                <wp:simplePos x="0" y="0"/>
                <wp:positionH relativeFrom="column">
                  <wp:posOffset>121920</wp:posOffset>
                </wp:positionH>
                <wp:positionV relativeFrom="paragraph">
                  <wp:posOffset>-297180</wp:posOffset>
                </wp:positionV>
                <wp:extent cx="5760720" cy="10363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D27" w:rsidRDefault="00FF7E23" w:rsidP="00FF7E23">
                            <w:pPr>
                              <w:ind w:left="720" w:right="324" w:hanging="2496"/>
                              <w:jc w:val="center"/>
                              <w:rPr>
                                <w:b/>
                                <w:noProof/>
                                <w:sz w:val="48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4389F"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="0044389F">
                              <w:rPr>
                                <w:b/>
                                <w:noProof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843D27" w:rsidRPr="0044389F">
                              <w:rPr>
                                <w:b/>
                                <w:noProof/>
                                <w:sz w:val="56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Maine-ly Ha</w:t>
                            </w:r>
                            <w:r w:rsidRPr="0044389F">
                              <w:rPr>
                                <w:b/>
                                <w:noProof/>
                                <w:sz w:val="56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rmony Womens’ </w:t>
                            </w:r>
                            <w:r w:rsidR="00E929F2" w:rsidRPr="0044389F">
                              <w:rPr>
                                <w:b/>
                                <w:noProof/>
                                <w:sz w:val="56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Chorus</w:t>
                            </w:r>
                            <w:r w:rsidR="00E929F2" w:rsidRPr="0044389F">
                              <w:rPr>
                                <w:b/>
                                <w:noProof/>
                                <w:sz w:val="22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</w:t>
                            </w:r>
                            <w:r w:rsidR="00E929F2" w:rsidRPr="00E929F2">
                              <w:rPr>
                                <w:b/>
                                <w:noProof/>
                                <w:sz w:val="48"/>
                                <w:szCs w:val="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presents</w:t>
                            </w:r>
                          </w:p>
                          <w:p w:rsidR="00FF7E23" w:rsidRDefault="00FF7E23" w:rsidP="00E929F2">
                            <w:pPr>
                              <w:ind w:left="3690" w:right="324" w:hanging="369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F7E23" w:rsidRDefault="00FF7E23" w:rsidP="00E929F2">
                            <w:pPr>
                              <w:ind w:left="3690" w:right="324" w:hanging="369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F7E23" w:rsidRDefault="00FF7E23" w:rsidP="00E929F2">
                            <w:pPr>
                              <w:ind w:left="3690" w:right="324" w:hanging="369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F7E23" w:rsidRPr="00E929F2" w:rsidRDefault="00FF7E23" w:rsidP="00E929F2">
                            <w:pPr>
                              <w:ind w:left="3690" w:right="324" w:hanging="3690"/>
                              <w:jc w:val="right"/>
                              <w:rPr>
                                <w:b/>
                                <w:noProof/>
                                <w:sz w:val="18"/>
                                <w:szCs w:val="1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9.6pt;margin-top:-23.4pt;width:453.6pt;height:8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" filled="f" stroked="f">
                <v:textbox>
                  <w:txbxContent>
                    <w:p w:rsidR="00843D27" w:rsidRDefault="00FF7E23" w:rsidP="00FF7E23">
                      <w:pPr>
                        <w:ind w:left="720" w:right="324" w:hanging="2496"/>
                        <w:jc w:val="center"/>
                        <w:rPr>
                          <w:b/>
                          <w:noProof/>
                          <w:sz w:val="48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4389F">
                        <w:rPr>
                          <w:b/>
                          <w:noProof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="0044389F">
                        <w:rPr>
                          <w:b/>
                          <w:noProof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843D27" w:rsidRPr="0044389F">
                        <w:rPr>
                          <w:b/>
                          <w:noProof/>
                          <w:sz w:val="56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Maine-ly Ha</w:t>
                      </w:r>
                      <w:r w:rsidRPr="0044389F">
                        <w:rPr>
                          <w:b/>
                          <w:noProof/>
                          <w:sz w:val="56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rmony Womens’ </w:t>
                      </w:r>
                      <w:r w:rsidR="00E929F2" w:rsidRPr="0044389F">
                        <w:rPr>
                          <w:b/>
                          <w:noProof/>
                          <w:sz w:val="56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Chorus</w:t>
                      </w:r>
                      <w:r w:rsidR="00E929F2" w:rsidRPr="0044389F">
                        <w:rPr>
                          <w:b/>
                          <w:noProof/>
                          <w:sz w:val="22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</w:t>
                      </w:r>
                      <w:r w:rsidR="00E929F2" w:rsidRPr="00E929F2">
                        <w:rPr>
                          <w:b/>
                          <w:noProof/>
                          <w:sz w:val="48"/>
                          <w:szCs w:val="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presents</w:t>
                      </w:r>
                    </w:p>
                    <w:p w:rsidR="00FF7E23" w:rsidRDefault="00FF7E23" w:rsidP="00E929F2">
                      <w:pPr>
                        <w:ind w:left="3690" w:right="324" w:hanging="369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FF7E23" w:rsidRDefault="00FF7E23" w:rsidP="00E929F2">
                      <w:pPr>
                        <w:ind w:left="3690" w:right="324" w:hanging="369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FF7E23" w:rsidRDefault="00FF7E23" w:rsidP="00E929F2">
                      <w:pPr>
                        <w:ind w:left="3690" w:right="324" w:hanging="369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FF7E23" w:rsidRPr="00E929F2" w:rsidRDefault="00FF7E23" w:rsidP="00E929F2">
                      <w:pPr>
                        <w:ind w:left="3690" w:right="324" w:hanging="3690"/>
                        <w:jc w:val="right"/>
                        <w:rPr>
                          <w:b/>
                          <w:noProof/>
                          <w:sz w:val="18"/>
                          <w:szCs w:val="1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D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4513F" wp14:editId="4F8DA1FF">
                <wp:simplePos x="0" y="0"/>
                <wp:positionH relativeFrom="column">
                  <wp:posOffset>-640080</wp:posOffset>
                </wp:positionH>
                <wp:positionV relativeFrom="paragraph">
                  <wp:posOffset>-632460</wp:posOffset>
                </wp:positionV>
                <wp:extent cx="7490460" cy="98069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3D27" w:rsidRPr="00843D27" w:rsidRDefault="00843D27" w:rsidP="00843D27">
                            <w:pPr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50.4pt;margin-top:-49.8pt;width:589.8pt;height:772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843D27" w:rsidRPr="00843D27" w:rsidRDefault="00843D27" w:rsidP="00843D27">
                      <w:pPr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2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C39"/>
    <w:multiLevelType w:val="hybridMultilevel"/>
    <w:tmpl w:val="8954CFD8"/>
    <w:lvl w:ilvl="0" w:tplc="DCD8F124">
      <w:numFmt w:val="bullet"/>
      <w:lvlText w:val=""/>
      <w:lvlJc w:val="left"/>
      <w:pPr>
        <w:ind w:left="795" w:hanging="72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03875E5"/>
    <w:multiLevelType w:val="hybridMultilevel"/>
    <w:tmpl w:val="3B1E4BB8"/>
    <w:lvl w:ilvl="0" w:tplc="D42E8DF4">
      <w:numFmt w:val="bullet"/>
      <w:lvlText w:val=""/>
      <w:lvlJc w:val="left"/>
      <w:pPr>
        <w:ind w:left="1515" w:hanging="72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27"/>
    <w:rsid w:val="00001D54"/>
    <w:rsid w:val="0040299B"/>
    <w:rsid w:val="0044389F"/>
    <w:rsid w:val="006308BF"/>
    <w:rsid w:val="00633455"/>
    <w:rsid w:val="00707A43"/>
    <w:rsid w:val="00843D27"/>
    <w:rsid w:val="00E715C8"/>
    <w:rsid w:val="00E929F2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MECoord</dc:creator>
  <cp:lastModifiedBy>MECoord</cp:lastModifiedBy>
  <cp:revision>3</cp:revision>
  <cp:lastPrinted>2016-03-16T15:41:00Z</cp:lastPrinted>
  <dcterms:created xsi:type="dcterms:W3CDTF">2016-03-16T15:42:00Z</dcterms:created>
  <dcterms:modified xsi:type="dcterms:W3CDTF">2016-03-16T15:42:00Z</dcterms:modified>
</cp:coreProperties>
</file>